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854C" w14:textId="77777777" w:rsidR="00761959" w:rsidRDefault="00460CD0">
      <w:pPr>
        <w:jc w:val="center"/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Zeugnis über den Erwerb praktischer Erfahrungen in der Teleradiologie für Ärzte am Ort der technischen Durchführung</w:t>
      </w:r>
    </w:p>
    <w:p w14:paraId="023BB879" w14:textId="77777777" w:rsidR="00460CD0" w:rsidRPr="00460CD0" w:rsidRDefault="00460CD0">
      <w:pPr>
        <w:jc w:val="center"/>
        <w:rPr>
          <w:rFonts w:ascii="Arial" w:hAnsi="Arial" w:cs="Arial"/>
          <w:b/>
          <w:i/>
          <w:sz w:val="20"/>
          <w:szCs w:val="14"/>
          <w:u w:val="single"/>
        </w:rPr>
      </w:pPr>
    </w:p>
    <w:p w14:paraId="1D577546" w14:textId="77777777" w:rsidR="00761959" w:rsidRDefault="00460CD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(gemäß Richtlinie Fachkunde und Kenntnisse im Strahlenschutz bei dem Betrieb von Röntgeneinrichtungen in der Medizin oder </w:t>
      </w:r>
      <w:r>
        <w:rPr>
          <w:rFonts w:ascii="Arial" w:hAnsi="Arial" w:cs="Arial"/>
          <w:sz w:val="20"/>
        </w:rPr>
        <w:t>Zahnmedizin, Pkt. 6.2.2)</w:t>
      </w:r>
    </w:p>
    <w:p w14:paraId="3F3ACEE7" w14:textId="77777777" w:rsidR="00761959" w:rsidRDefault="00761959">
      <w:pPr>
        <w:rPr>
          <w:rFonts w:ascii="Arial" w:hAnsi="Arial" w:cs="Arial"/>
          <w:sz w:val="20"/>
        </w:rPr>
      </w:pPr>
    </w:p>
    <w:p w14:paraId="4E205C68" w14:textId="77777777" w:rsidR="00761959" w:rsidRDefault="00761959">
      <w:pPr>
        <w:rPr>
          <w:rFonts w:ascii="Arial" w:hAnsi="Arial" w:cs="Arial"/>
          <w:sz w:val="20"/>
        </w:rPr>
      </w:pPr>
    </w:p>
    <w:p w14:paraId="4A85D3E7" w14:textId="77777777" w:rsidR="00761959" w:rsidRDefault="00761959">
      <w:pPr>
        <w:rPr>
          <w:rFonts w:ascii="Arial" w:hAnsi="Arial" w:cs="Arial"/>
          <w:sz w:val="20"/>
        </w:rPr>
      </w:pPr>
    </w:p>
    <w:p w14:paraId="0B1F21C2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>Herr/Frau __________________________, geb. am: ____________________</w:t>
      </w:r>
    </w:p>
    <w:p w14:paraId="445EC4FA" w14:textId="77777777" w:rsidR="00761959" w:rsidRDefault="00761959">
      <w:pPr>
        <w:rPr>
          <w:rFonts w:ascii="Arial" w:hAnsi="Arial" w:cs="Arial"/>
        </w:rPr>
      </w:pPr>
    </w:p>
    <w:p w14:paraId="02B778D3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hat vom ___________ bis __________ </w:t>
      </w:r>
    </w:p>
    <w:p w14:paraId="53A2ED80" w14:textId="77777777" w:rsidR="00761959" w:rsidRDefault="00460CD0">
      <w:pPr>
        <w:rPr>
          <w:rFonts w:ascii="Arial" w:hAnsi="Arial" w:cs="Arial"/>
          <w:sz w:val="14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sz w:val="14"/>
        </w:rPr>
        <w:t>(TT.MM.JJ)                           (TT.MM.JJ)</w:t>
      </w:r>
    </w:p>
    <w:p w14:paraId="2C7E1FD8" w14:textId="77777777" w:rsidR="00761959" w:rsidRDefault="00761959">
      <w:pPr>
        <w:rPr>
          <w:rFonts w:ascii="Arial" w:hAnsi="Arial" w:cs="Arial"/>
        </w:rPr>
      </w:pPr>
    </w:p>
    <w:p w14:paraId="7D9871DD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>in der Einrichtung: ____________________________________________</w:t>
      </w:r>
    </w:p>
    <w:p w14:paraId="5C5527AA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  <w:sz w:val="16"/>
        </w:rPr>
        <w:t>(Krankenhaus/Praxis)</w:t>
      </w:r>
    </w:p>
    <w:p w14:paraId="49DF92AD" w14:textId="77777777" w:rsidR="00761959" w:rsidRDefault="00761959">
      <w:pPr>
        <w:rPr>
          <w:rFonts w:ascii="Arial" w:hAnsi="Arial" w:cs="Arial"/>
        </w:rPr>
      </w:pPr>
    </w:p>
    <w:p w14:paraId="210AE299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>unter meiner Aufsicht arbeitstäglich die praktischen Erfahrungen zum Ablauf von Röntgenanwendungen in der Teleradiologie erworben. Insbesondere wurden Kenntnisse vermittelt zur:</w:t>
      </w:r>
    </w:p>
    <w:p w14:paraId="39A3C2B3" w14:textId="77777777" w:rsidR="00761959" w:rsidRDefault="00761959">
      <w:pPr>
        <w:rPr>
          <w:rFonts w:ascii="Arial" w:hAnsi="Arial" w:cs="Arial"/>
        </w:rPr>
      </w:pPr>
    </w:p>
    <w:p w14:paraId="5A7132EE" w14:textId="77777777" w:rsidR="00761959" w:rsidRDefault="00460CD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Indikationsstellung</w:t>
      </w:r>
    </w:p>
    <w:p w14:paraId="43BBAF80" w14:textId="77777777" w:rsidR="00761959" w:rsidRDefault="00460CD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Aufklärung des Patienten</w:t>
      </w:r>
    </w:p>
    <w:p w14:paraId="12488F94" w14:textId="77777777" w:rsidR="00761959" w:rsidRDefault="00460CD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Mitwirkung bei der Durchführung der Untersuchung (einschließlich der Kontrastmittelgabe) </w:t>
      </w:r>
    </w:p>
    <w:p w14:paraId="04B8DE96" w14:textId="77777777" w:rsidR="00761959" w:rsidRDefault="00460CD0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Anwendung der </w:t>
      </w:r>
      <w:proofErr w:type="spellStart"/>
      <w:r>
        <w:rPr>
          <w:rFonts w:ascii="Arial" w:hAnsi="Arial" w:cs="Arial"/>
        </w:rPr>
        <w:t>teleradiologiespezifischen</w:t>
      </w:r>
      <w:proofErr w:type="spellEnd"/>
      <w:r>
        <w:rPr>
          <w:rFonts w:ascii="Arial" w:hAnsi="Arial" w:cs="Arial"/>
        </w:rPr>
        <w:t xml:space="preserve"> Komponenten mit eventuellem Einsatz von Ausfallkonzepten.</w:t>
      </w:r>
    </w:p>
    <w:p w14:paraId="433FCE59" w14:textId="77777777" w:rsidR="00761959" w:rsidRDefault="00761959">
      <w:pPr>
        <w:rPr>
          <w:rFonts w:ascii="Arial" w:hAnsi="Arial" w:cs="Arial"/>
        </w:rPr>
      </w:pPr>
    </w:p>
    <w:p w14:paraId="01DC0C78" w14:textId="77777777" w:rsidR="00761959" w:rsidRDefault="00761959">
      <w:pPr>
        <w:rPr>
          <w:rFonts w:ascii="Arial" w:hAnsi="Arial" w:cs="Arial"/>
        </w:rPr>
      </w:pPr>
    </w:p>
    <w:p w14:paraId="71D70CCA" w14:textId="77777777" w:rsidR="00761959" w:rsidRDefault="0076195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61959" w14:paraId="572A2FE9" w14:textId="77777777">
        <w:tc>
          <w:tcPr>
            <w:tcW w:w="4605" w:type="dxa"/>
          </w:tcPr>
          <w:p w14:paraId="6212A03D" w14:textId="77777777" w:rsidR="00761959" w:rsidRDefault="00460C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Gerät</w:t>
            </w:r>
          </w:p>
        </w:tc>
        <w:tc>
          <w:tcPr>
            <w:tcW w:w="4605" w:type="dxa"/>
          </w:tcPr>
          <w:p w14:paraId="7F9A227E" w14:textId="77777777" w:rsidR="00761959" w:rsidRDefault="00460C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Anzahl der Untersuchungen</w:t>
            </w:r>
          </w:p>
        </w:tc>
      </w:tr>
      <w:tr w:rsidR="00761959" w14:paraId="0FA209CD" w14:textId="77777777">
        <w:tc>
          <w:tcPr>
            <w:tcW w:w="4605" w:type="dxa"/>
          </w:tcPr>
          <w:p w14:paraId="087CEC78" w14:textId="77777777" w:rsidR="00761959" w:rsidRDefault="00761959">
            <w:pPr>
              <w:rPr>
                <w:rFonts w:ascii="Arial" w:hAnsi="Arial" w:cs="Arial"/>
              </w:rPr>
            </w:pPr>
          </w:p>
          <w:p w14:paraId="3B885D82" w14:textId="77777777" w:rsidR="00761959" w:rsidRDefault="00761959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79781A9E" w14:textId="77777777" w:rsidR="00761959" w:rsidRDefault="00761959">
            <w:pPr>
              <w:rPr>
                <w:rFonts w:ascii="Arial" w:hAnsi="Arial" w:cs="Arial"/>
              </w:rPr>
            </w:pPr>
          </w:p>
        </w:tc>
      </w:tr>
      <w:tr w:rsidR="00761959" w14:paraId="45D2410C" w14:textId="77777777">
        <w:tc>
          <w:tcPr>
            <w:tcW w:w="4605" w:type="dxa"/>
          </w:tcPr>
          <w:p w14:paraId="565EAE40" w14:textId="77777777" w:rsidR="00761959" w:rsidRDefault="00761959">
            <w:pPr>
              <w:rPr>
                <w:rFonts w:ascii="Arial" w:hAnsi="Arial" w:cs="Arial"/>
              </w:rPr>
            </w:pPr>
          </w:p>
          <w:p w14:paraId="094FB09C" w14:textId="77777777" w:rsidR="00761959" w:rsidRDefault="00761959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5136FE9A" w14:textId="77777777" w:rsidR="00761959" w:rsidRDefault="00761959">
            <w:pPr>
              <w:rPr>
                <w:rFonts w:ascii="Arial" w:hAnsi="Arial" w:cs="Arial"/>
              </w:rPr>
            </w:pPr>
          </w:p>
        </w:tc>
      </w:tr>
      <w:tr w:rsidR="00761959" w14:paraId="7E9B5D1B" w14:textId="77777777">
        <w:tc>
          <w:tcPr>
            <w:tcW w:w="4605" w:type="dxa"/>
          </w:tcPr>
          <w:p w14:paraId="2E1640CD" w14:textId="77777777" w:rsidR="00761959" w:rsidRDefault="00761959">
            <w:pPr>
              <w:rPr>
                <w:rFonts w:ascii="Arial" w:hAnsi="Arial" w:cs="Arial"/>
              </w:rPr>
            </w:pPr>
          </w:p>
          <w:p w14:paraId="26C0D157" w14:textId="77777777" w:rsidR="00761959" w:rsidRDefault="00761959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4E2BBA6A" w14:textId="77777777" w:rsidR="00761959" w:rsidRDefault="00761959">
            <w:pPr>
              <w:rPr>
                <w:rFonts w:ascii="Arial" w:hAnsi="Arial" w:cs="Arial"/>
              </w:rPr>
            </w:pPr>
          </w:p>
        </w:tc>
      </w:tr>
    </w:tbl>
    <w:p w14:paraId="294FC487" w14:textId="77777777" w:rsidR="00761959" w:rsidRDefault="00761959">
      <w:pPr>
        <w:rPr>
          <w:rFonts w:ascii="Arial" w:hAnsi="Arial" w:cs="Arial"/>
        </w:rPr>
      </w:pPr>
    </w:p>
    <w:p w14:paraId="74334249" w14:textId="77777777" w:rsidR="00761959" w:rsidRDefault="00761959">
      <w:pPr>
        <w:rPr>
          <w:rFonts w:ascii="Arial" w:hAnsi="Arial" w:cs="Arial"/>
        </w:rPr>
      </w:pPr>
    </w:p>
    <w:p w14:paraId="6D82E327" w14:textId="77777777" w:rsidR="00761959" w:rsidRDefault="00761959">
      <w:pPr>
        <w:rPr>
          <w:rFonts w:ascii="Arial" w:hAnsi="Arial" w:cs="Arial"/>
        </w:rPr>
      </w:pPr>
    </w:p>
    <w:p w14:paraId="51513A17" w14:textId="77777777" w:rsidR="00761959" w:rsidRDefault="00761959">
      <w:pPr>
        <w:rPr>
          <w:rFonts w:ascii="Arial" w:hAnsi="Arial" w:cs="Arial"/>
        </w:rPr>
      </w:pPr>
    </w:p>
    <w:p w14:paraId="342E65FD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>Name des fachkundigen Arztes: _________________________________</w:t>
      </w:r>
    </w:p>
    <w:p w14:paraId="730B6862" w14:textId="77777777" w:rsidR="00761959" w:rsidRDefault="00761959">
      <w:pPr>
        <w:rPr>
          <w:rFonts w:ascii="Arial" w:hAnsi="Arial" w:cs="Arial"/>
        </w:rPr>
      </w:pPr>
    </w:p>
    <w:p w14:paraId="17B070C3" w14:textId="77777777" w:rsidR="00761959" w:rsidRDefault="00761959">
      <w:pPr>
        <w:rPr>
          <w:rFonts w:ascii="Arial" w:hAnsi="Arial" w:cs="Arial"/>
        </w:rPr>
      </w:pPr>
    </w:p>
    <w:p w14:paraId="66E2B7BD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>Datum:___________________</w:t>
      </w:r>
    </w:p>
    <w:p w14:paraId="22AFB1C4" w14:textId="77777777" w:rsidR="00761959" w:rsidRDefault="00761959">
      <w:pPr>
        <w:rPr>
          <w:rFonts w:ascii="Arial" w:hAnsi="Arial" w:cs="Arial"/>
        </w:rPr>
      </w:pPr>
    </w:p>
    <w:p w14:paraId="49437974" w14:textId="77777777" w:rsidR="00761959" w:rsidRDefault="00761959">
      <w:pPr>
        <w:rPr>
          <w:rFonts w:ascii="Arial" w:hAnsi="Arial" w:cs="Arial"/>
        </w:rPr>
      </w:pPr>
    </w:p>
    <w:p w14:paraId="3C973B65" w14:textId="77777777" w:rsidR="00761959" w:rsidRDefault="00761959">
      <w:pPr>
        <w:rPr>
          <w:rFonts w:ascii="Arial" w:hAnsi="Arial" w:cs="Arial"/>
        </w:rPr>
      </w:pPr>
    </w:p>
    <w:p w14:paraId="10CE6CE2" w14:textId="77777777" w:rsidR="00761959" w:rsidRDefault="00761959">
      <w:pPr>
        <w:rPr>
          <w:rFonts w:ascii="Arial" w:hAnsi="Arial" w:cs="Arial"/>
        </w:rPr>
      </w:pPr>
    </w:p>
    <w:p w14:paraId="5A33CFC0" w14:textId="77777777" w:rsidR="00761959" w:rsidRDefault="00460C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Stempel und Unterschrift des fachkundigen Arztes: </w:t>
      </w:r>
    </w:p>
    <w:p w14:paraId="10B5D4B1" w14:textId="77777777" w:rsidR="00761959" w:rsidRDefault="00761959">
      <w:pPr>
        <w:rPr>
          <w:rFonts w:ascii="Arial" w:hAnsi="Arial" w:cs="Arial"/>
        </w:rPr>
      </w:pPr>
    </w:p>
    <w:p w14:paraId="2AAD38E8" w14:textId="77777777" w:rsidR="00761959" w:rsidRDefault="00761959">
      <w:pPr>
        <w:rPr>
          <w:rFonts w:ascii="Arial" w:hAnsi="Arial" w:cs="Arial"/>
        </w:rPr>
      </w:pPr>
    </w:p>
    <w:p w14:paraId="526CF55F" w14:textId="77777777" w:rsidR="00761959" w:rsidRDefault="00761959">
      <w:pPr>
        <w:rPr>
          <w:rFonts w:ascii="Arial" w:hAnsi="Arial" w:cs="Arial"/>
        </w:rPr>
      </w:pPr>
    </w:p>
    <w:p w14:paraId="390E163A" w14:textId="77777777" w:rsidR="00761959" w:rsidRDefault="00761959">
      <w:pPr>
        <w:rPr>
          <w:rFonts w:ascii="Arial" w:hAnsi="Arial" w:cs="Arial"/>
        </w:rPr>
      </w:pPr>
    </w:p>
    <w:p w14:paraId="6C778B4E" w14:textId="77777777" w:rsidR="00761959" w:rsidRDefault="00761959">
      <w:pPr>
        <w:rPr>
          <w:rFonts w:ascii="Arial" w:hAnsi="Arial" w:cs="Arial"/>
        </w:rPr>
      </w:pPr>
    </w:p>
    <w:p w14:paraId="4128202E" w14:textId="77777777" w:rsidR="00761959" w:rsidRDefault="00761959">
      <w:pPr>
        <w:rPr>
          <w:rFonts w:ascii="Arial" w:hAnsi="Arial" w:cs="Arial"/>
        </w:rPr>
      </w:pPr>
    </w:p>
    <w:sectPr w:rsidR="00761959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6E4"/>
    <w:multiLevelType w:val="hybridMultilevel"/>
    <w:tmpl w:val="917A5ACC"/>
    <w:lvl w:ilvl="0" w:tplc="5AB08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7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959"/>
    <w:rsid w:val="00460CD0"/>
    <w:rsid w:val="00761959"/>
    <w:rsid w:val="00E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9382"/>
  <w15:docId w15:val="{5C9A3D58-FD75-41AB-976D-19311612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Landesärztekammer Brandenburg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Gutsche, Corinna</dc:creator>
  <cp:lastModifiedBy>Borch, Corinna</cp:lastModifiedBy>
  <cp:revision>4</cp:revision>
  <cp:lastPrinted>2020-07-02T10:17:00Z</cp:lastPrinted>
  <dcterms:created xsi:type="dcterms:W3CDTF">2015-10-07T10:21:00Z</dcterms:created>
  <dcterms:modified xsi:type="dcterms:W3CDTF">2025-10-14T13:07:00Z</dcterms:modified>
</cp:coreProperties>
</file>