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4FD4" w14:textId="77777777" w:rsidR="00DE6CD8" w:rsidRDefault="00DE6CD8">
      <w:pPr>
        <w:ind w:right="-144"/>
        <w:rPr>
          <w:sz w:val="12"/>
          <w:szCs w:val="24"/>
        </w:rPr>
      </w:pPr>
    </w:p>
    <w:p w14:paraId="191382A3" w14:textId="77777777" w:rsidR="00DE6CD8" w:rsidRDefault="00000000">
      <w:pPr>
        <w:ind w:left="-284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Anforderung Behandlungsunterlagen</w:t>
      </w:r>
    </w:p>
    <w:p w14:paraId="1C875C31" w14:textId="77777777" w:rsidR="00DE6CD8" w:rsidRDefault="00DE6CD8">
      <w:pPr>
        <w:ind w:left="-284" w:right="-144"/>
        <w:jc w:val="center"/>
        <w:rPr>
          <w:b/>
          <w:sz w:val="20"/>
          <w:szCs w:val="28"/>
        </w:rPr>
      </w:pPr>
    </w:p>
    <w:p w14:paraId="0FE88764" w14:textId="77777777" w:rsidR="00DE6CD8" w:rsidRDefault="00000000">
      <w:pPr>
        <w:ind w:left="-284"/>
        <w:jc w:val="both"/>
        <w:rPr>
          <w:rFonts w:cs="Arial"/>
          <w:b/>
          <w:color w:val="FF0000"/>
          <w:szCs w:val="22"/>
        </w:rPr>
      </w:pPr>
      <w:r>
        <w:rPr>
          <w:rFonts w:cs="Arial"/>
          <w:b/>
          <w:color w:val="FF0000"/>
          <w:szCs w:val="22"/>
        </w:rPr>
        <w:t>Hinweis:</w:t>
      </w:r>
    </w:p>
    <w:p w14:paraId="669EB4A8" w14:textId="77777777" w:rsidR="00DE6CD8" w:rsidRDefault="00000000">
      <w:pPr>
        <w:ind w:left="-284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Die Landesärztekammer Brandenburg bewahrt keine Patientenakten auf. Eine Herausgabe der Patientenakte ist seitens der Landesärztekammer Brandenburg </w:t>
      </w:r>
      <w:r>
        <w:rPr>
          <w:rFonts w:cs="Arial"/>
          <w:i/>
          <w:szCs w:val="22"/>
          <w:u w:val="single"/>
        </w:rPr>
        <w:t xml:space="preserve">nicht </w:t>
      </w:r>
      <w:r>
        <w:rPr>
          <w:rFonts w:cs="Arial"/>
          <w:i/>
          <w:szCs w:val="22"/>
        </w:rPr>
        <w:t>möglich. Es erfolgt lediglich die Übermittlung Ihrer Anfrage an die jeweilige Ärztin/ den jeweiligen Arzt (bzw. den Bevollmächtigten).</w:t>
      </w:r>
    </w:p>
    <w:p w14:paraId="71858D1C" w14:textId="77777777" w:rsidR="00DE6CD8" w:rsidRDefault="00DE6CD8">
      <w:pPr>
        <w:ind w:left="-284" w:right="-144"/>
        <w:rPr>
          <w:szCs w:val="22"/>
        </w:rPr>
      </w:pPr>
    </w:p>
    <w:p w14:paraId="2B836395" w14:textId="77777777" w:rsidR="00DE6CD8" w:rsidRDefault="00000000">
      <w:pPr>
        <w:ind w:left="-284" w:right="-286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Hiermit bitte ich, </w:t>
      </w:r>
    </w:p>
    <w:p w14:paraId="6A902112" w14:textId="77777777" w:rsidR="00DE6CD8" w:rsidRDefault="00DE6CD8">
      <w:pPr>
        <w:ind w:left="-284" w:right="-286"/>
        <w:jc w:val="both"/>
        <w:rPr>
          <w:rFonts w:cs="Arial"/>
          <w:color w:val="000000" w:themeColor="text1"/>
          <w:szCs w:val="22"/>
        </w:rPr>
      </w:pPr>
    </w:p>
    <w:p w14:paraId="3651967E" w14:textId="77777777" w:rsidR="00DE6CD8" w:rsidRDefault="00000000">
      <w:pPr>
        <w:ind w:left="-284" w:right="-286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Frau/ Herr _____________________________________________________________________,</w:t>
      </w:r>
    </w:p>
    <w:p w14:paraId="73072946" w14:textId="77777777" w:rsidR="00DE6CD8" w:rsidRDefault="00DE6CD8">
      <w:pPr>
        <w:ind w:left="-284" w:right="-286"/>
        <w:jc w:val="both"/>
        <w:rPr>
          <w:rFonts w:cs="Arial"/>
          <w:color w:val="000000" w:themeColor="text1"/>
          <w:sz w:val="24"/>
          <w:szCs w:val="22"/>
        </w:rPr>
      </w:pPr>
    </w:p>
    <w:p w14:paraId="74C769E6" w14:textId="77777777" w:rsidR="00DE6CD8" w:rsidRDefault="00000000">
      <w:pPr>
        <w:ind w:left="-284" w:right="-286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wohnhaft ______________________________________________________________________,</w:t>
      </w:r>
    </w:p>
    <w:p w14:paraId="213685FB" w14:textId="77777777" w:rsidR="00DE6CD8" w:rsidRDefault="00DE6CD8">
      <w:pPr>
        <w:ind w:left="-284" w:right="-286"/>
        <w:jc w:val="both"/>
        <w:rPr>
          <w:rFonts w:cs="Arial"/>
          <w:szCs w:val="22"/>
        </w:rPr>
      </w:pPr>
    </w:p>
    <w:p w14:paraId="43BEB78A" w14:textId="77777777" w:rsidR="00DE6CD8" w:rsidRDefault="00000000">
      <w:pPr>
        <w:ind w:left="-284" w:right="-286"/>
        <w:jc w:val="both"/>
        <w:rPr>
          <w:rFonts w:cs="Arial"/>
          <w:szCs w:val="22"/>
        </w:rPr>
      </w:pPr>
      <w:r>
        <w:rPr>
          <w:rFonts w:cs="Arial"/>
          <w:szCs w:val="22"/>
        </w:rPr>
        <w:t>Telefonnummer, E-Mail-Adresse ____________________________________________________,</w:t>
      </w:r>
    </w:p>
    <w:p w14:paraId="0693FC4F" w14:textId="77777777" w:rsidR="00DE6CD8" w:rsidRDefault="00DE6CD8">
      <w:pPr>
        <w:ind w:left="-284" w:right="-286"/>
        <w:jc w:val="both"/>
        <w:rPr>
          <w:rFonts w:cs="Arial"/>
          <w:sz w:val="28"/>
          <w:szCs w:val="22"/>
        </w:rPr>
      </w:pPr>
    </w:p>
    <w:p w14:paraId="764307A3" w14:textId="77777777" w:rsidR="00DE6CD8" w:rsidRDefault="00000000">
      <w:pPr>
        <w:ind w:left="-284" w:right="-286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geboren am ______________________,</w:t>
      </w:r>
    </w:p>
    <w:p w14:paraId="0488E71D" w14:textId="77777777" w:rsidR="00DE6CD8" w:rsidRDefault="00DE6CD8">
      <w:pPr>
        <w:ind w:left="-284" w:right="-286"/>
        <w:jc w:val="both"/>
        <w:rPr>
          <w:rFonts w:cs="Arial"/>
          <w:color w:val="000000" w:themeColor="text1"/>
          <w:szCs w:val="22"/>
        </w:rPr>
      </w:pPr>
    </w:p>
    <w:p w14:paraId="1316F06C" w14:textId="77777777" w:rsidR="00DE6CD8" w:rsidRDefault="00000000">
      <w:pPr>
        <w:ind w:left="-284" w:right="-286"/>
        <w:rPr>
          <w:rFonts w:cs="Arial"/>
          <w:i/>
          <w:color w:val="000000" w:themeColor="text1"/>
          <w:szCs w:val="22"/>
        </w:rPr>
      </w:pPr>
      <w:r>
        <w:rPr>
          <w:rFonts w:cs="Arial"/>
          <w:i/>
          <w:color w:val="000000" w:themeColor="text1"/>
          <w:szCs w:val="22"/>
        </w:rPr>
        <w:t xml:space="preserve">als Sorgeberechtigte(r) meines Kindes </w:t>
      </w:r>
      <w:r>
        <w:rPr>
          <w:rFonts w:cs="Arial"/>
          <w:color w:val="000000" w:themeColor="text1"/>
          <w:szCs w:val="22"/>
        </w:rPr>
        <w:t>______________________________________________</w:t>
      </w:r>
    </w:p>
    <w:p w14:paraId="72120B24" w14:textId="77777777" w:rsidR="00DE6CD8" w:rsidRDefault="00DE6CD8">
      <w:pPr>
        <w:ind w:left="-284" w:right="-286"/>
        <w:jc w:val="both"/>
        <w:rPr>
          <w:rFonts w:cs="Arial"/>
          <w:color w:val="000000" w:themeColor="text1"/>
          <w:sz w:val="32"/>
          <w:szCs w:val="22"/>
        </w:rPr>
      </w:pPr>
    </w:p>
    <w:p w14:paraId="39424EDA" w14:textId="77777777" w:rsidR="00DE6CD8" w:rsidRDefault="00000000">
      <w:pPr>
        <w:ind w:left="-284" w:right="-286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geboren am _____________________________,</w:t>
      </w:r>
    </w:p>
    <w:p w14:paraId="3FD7D4E4" w14:textId="77777777" w:rsidR="00DE6CD8" w:rsidRDefault="00DE6CD8">
      <w:pPr>
        <w:ind w:left="-284" w:right="-286"/>
        <w:jc w:val="both"/>
        <w:rPr>
          <w:rFonts w:cs="Arial"/>
          <w:color w:val="000000" w:themeColor="text1"/>
          <w:szCs w:val="22"/>
        </w:rPr>
      </w:pPr>
    </w:p>
    <w:p w14:paraId="560F048C" w14:textId="77777777" w:rsidR="00DE6CD8" w:rsidRDefault="00000000">
      <w:pPr>
        <w:ind w:left="-284" w:right="-286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um Herausgabe der Behandlungsunterlagen meines Kindes aus der (ehemaligen) Praxis der Frau/ des Herrn</w:t>
      </w:r>
    </w:p>
    <w:p w14:paraId="192E40E9" w14:textId="77777777" w:rsidR="00DE6CD8" w:rsidRDefault="00DE6CD8">
      <w:pPr>
        <w:ind w:left="-284" w:right="-286"/>
        <w:jc w:val="both"/>
        <w:rPr>
          <w:rFonts w:cs="Arial"/>
          <w:color w:val="000000" w:themeColor="text1"/>
          <w:szCs w:val="22"/>
        </w:rPr>
      </w:pPr>
    </w:p>
    <w:p w14:paraId="1E7CDA27" w14:textId="77777777" w:rsidR="00DE6CD8" w:rsidRDefault="00000000">
      <w:pPr>
        <w:ind w:left="-284" w:right="-286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______________________________________________________________________________.</w:t>
      </w:r>
    </w:p>
    <w:p w14:paraId="36C9C3CA" w14:textId="77777777" w:rsidR="00DE6CD8" w:rsidRDefault="00000000">
      <w:pPr>
        <w:ind w:left="-284" w:right="-286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>vollständige Benennung der Ärztin / des Arztes unter Angabe der (ehemaligen) Praxisanschrift</w:t>
      </w:r>
    </w:p>
    <w:p w14:paraId="7568EA01" w14:textId="77777777" w:rsidR="00DE6CD8" w:rsidRDefault="00DE6CD8">
      <w:pPr>
        <w:ind w:left="-284" w:right="-286"/>
        <w:jc w:val="both"/>
        <w:rPr>
          <w:rFonts w:cs="Arial"/>
          <w:color w:val="000000" w:themeColor="text1"/>
          <w:szCs w:val="22"/>
        </w:rPr>
      </w:pPr>
    </w:p>
    <w:p w14:paraId="54E62F75" w14:textId="77777777" w:rsidR="00DE6CD8" w:rsidRDefault="00000000">
      <w:pPr>
        <w:ind w:left="-284" w:right="-286"/>
        <w:jc w:val="both"/>
        <w:rPr>
          <w:rFonts w:cs="Arial"/>
          <w:szCs w:val="22"/>
        </w:rPr>
      </w:pPr>
      <w:r>
        <w:rPr>
          <w:rFonts w:cs="Arial"/>
          <w:szCs w:val="22"/>
        </w:rPr>
        <w:t>Folgende Unterlagen / Befunde werden benötigt:</w:t>
      </w:r>
    </w:p>
    <w:p w14:paraId="1DB78887" w14:textId="77777777" w:rsidR="00DE6CD8" w:rsidRDefault="00000000">
      <w:pPr>
        <w:ind w:left="-284" w:right="-286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(Angabe optional)</w:t>
      </w:r>
    </w:p>
    <w:p w14:paraId="24FD6189" w14:textId="77777777" w:rsidR="00DE6CD8" w:rsidRDefault="00DE6CD8">
      <w:pPr>
        <w:ind w:left="-284" w:right="-286"/>
        <w:jc w:val="both"/>
        <w:rPr>
          <w:rFonts w:cs="Arial"/>
          <w:szCs w:val="22"/>
        </w:rPr>
      </w:pPr>
    </w:p>
    <w:p w14:paraId="27938AFB" w14:textId="77777777" w:rsidR="00DE6CD8" w:rsidRDefault="00DE6CD8">
      <w:pPr>
        <w:pStyle w:val="Listenabsatz"/>
        <w:numPr>
          <w:ilvl w:val="0"/>
          <w:numId w:val="1"/>
        </w:numPr>
        <w:ind w:right="-144"/>
        <w:jc w:val="both"/>
        <w:rPr>
          <w:rFonts w:cs="Arial"/>
          <w:szCs w:val="22"/>
        </w:rPr>
      </w:pPr>
    </w:p>
    <w:p w14:paraId="62477A3A" w14:textId="77777777" w:rsidR="00DE6CD8" w:rsidRDefault="00DE6CD8">
      <w:pPr>
        <w:ind w:left="-284" w:right="-144"/>
        <w:jc w:val="both"/>
        <w:rPr>
          <w:rFonts w:cs="Arial"/>
          <w:szCs w:val="22"/>
        </w:rPr>
      </w:pPr>
    </w:p>
    <w:p w14:paraId="6B28E201" w14:textId="77777777" w:rsidR="00DE6CD8" w:rsidRDefault="00DE6CD8">
      <w:pPr>
        <w:pStyle w:val="Listenabsatz"/>
        <w:numPr>
          <w:ilvl w:val="0"/>
          <w:numId w:val="1"/>
        </w:numPr>
        <w:ind w:right="-144"/>
        <w:jc w:val="both"/>
        <w:rPr>
          <w:rFonts w:cs="Arial"/>
          <w:szCs w:val="22"/>
        </w:rPr>
      </w:pPr>
    </w:p>
    <w:p w14:paraId="1A731F86" w14:textId="77777777" w:rsidR="00DE6CD8" w:rsidRDefault="00DE6CD8">
      <w:pPr>
        <w:ind w:left="-284" w:right="-144"/>
        <w:jc w:val="both"/>
        <w:rPr>
          <w:rFonts w:cs="Arial"/>
          <w:szCs w:val="22"/>
        </w:rPr>
      </w:pPr>
    </w:p>
    <w:p w14:paraId="4D8D2588" w14:textId="77777777" w:rsidR="00DE6CD8" w:rsidRDefault="00DE6CD8">
      <w:pPr>
        <w:pStyle w:val="Listenabsatz"/>
        <w:numPr>
          <w:ilvl w:val="0"/>
          <w:numId w:val="1"/>
        </w:numPr>
        <w:ind w:right="-144"/>
        <w:jc w:val="both"/>
        <w:rPr>
          <w:rFonts w:cs="Arial"/>
          <w:szCs w:val="22"/>
        </w:rPr>
      </w:pPr>
    </w:p>
    <w:p w14:paraId="3AE5A1AE" w14:textId="77777777" w:rsidR="00DE6CD8" w:rsidRDefault="00DE6CD8">
      <w:pPr>
        <w:ind w:right="-144"/>
        <w:jc w:val="both"/>
        <w:rPr>
          <w:rFonts w:cs="Arial"/>
          <w:sz w:val="24"/>
          <w:szCs w:val="22"/>
        </w:rPr>
      </w:pPr>
    </w:p>
    <w:p w14:paraId="167870CC" w14:textId="77777777" w:rsidR="00DE6CD8" w:rsidRDefault="00000000">
      <w:pPr>
        <w:ind w:left="-284" w:right="-144"/>
        <w:jc w:val="both"/>
        <w:rPr>
          <w:rFonts w:cs="Arial"/>
          <w:szCs w:val="22"/>
        </w:rPr>
      </w:pPr>
      <w:r>
        <w:rPr>
          <w:rFonts w:cs="Arial"/>
          <w:szCs w:val="22"/>
        </w:rPr>
        <w:t>Angabe des Behandlungszeitraums: ________________________________________________</w:t>
      </w:r>
    </w:p>
    <w:p w14:paraId="258BFAC2" w14:textId="77777777" w:rsidR="00DE6CD8" w:rsidRDefault="00DE6CD8">
      <w:pPr>
        <w:ind w:left="-284" w:right="-144"/>
        <w:jc w:val="both"/>
        <w:rPr>
          <w:rFonts w:cs="Arial"/>
          <w:szCs w:val="22"/>
        </w:rPr>
      </w:pPr>
    </w:p>
    <w:p w14:paraId="061FA43F" w14:textId="77777777" w:rsidR="00DE6CD8" w:rsidRDefault="00DE6CD8">
      <w:pPr>
        <w:ind w:left="-284" w:right="-144"/>
        <w:rPr>
          <w:rFonts w:cs="Arial"/>
          <w:szCs w:val="22"/>
        </w:rPr>
      </w:pPr>
    </w:p>
    <w:p w14:paraId="06ECA81B" w14:textId="77777777" w:rsidR="00DE6CD8" w:rsidRDefault="00000000">
      <w:pPr>
        <w:ind w:left="-284" w:right="-144"/>
        <w:rPr>
          <w:rFonts w:cs="Arial"/>
          <w:szCs w:val="22"/>
        </w:rPr>
      </w:pPr>
      <w:r>
        <w:rPr>
          <w:rFonts w:cs="Arial"/>
          <w:szCs w:val="22"/>
        </w:rPr>
        <w:t>Ich bitte um Übersendung der Behandlungsunterlagen:</w:t>
      </w:r>
    </w:p>
    <w:p w14:paraId="3FF9D585" w14:textId="77777777" w:rsidR="00DE6CD8" w:rsidRDefault="00000000">
      <w:pPr>
        <w:ind w:left="-284" w:right="-144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>(Bitte nur eine Möglichkeit ankreuzen)</w:t>
      </w:r>
    </w:p>
    <w:p w14:paraId="6E81349E" w14:textId="77777777" w:rsidR="00DE6CD8" w:rsidRDefault="00DE6CD8">
      <w:pPr>
        <w:ind w:left="-284" w:right="-144"/>
        <w:rPr>
          <w:rFonts w:cs="Arial"/>
          <w:szCs w:val="22"/>
        </w:rPr>
      </w:pPr>
    </w:p>
    <w:p w14:paraId="6DCC816A" w14:textId="77777777" w:rsidR="00DE6CD8" w:rsidRDefault="00000000">
      <w:pPr>
        <w:ind w:left="-284" w:right="-144"/>
        <w:rPr>
          <w:rFonts w:cs="Arial"/>
          <w:szCs w:val="22"/>
        </w:rPr>
      </w:pPr>
      <w:r>
        <w:rPr>
          <w:rFonts w:cs="Arial"/>
          <w:szCs w:val="22"/>
        </w:rPr>
        <w:t>󠄈 an mich</w:t>
      </w:r>
    </w:p>
    <w:p w14:paraId="598DAEA0" w14:textId="77777777" w:rsidR="00DE6CD8" w:rsidRDefault="00DE6CD8">
      <w:pPr>
        <w:ind w:left="-284" w:right="-144"/>
        <w:rPr>
          <w:rFonts w:cs="Arial"/>
          <w:szCs w:val="22"/>
        </w:rPr>
      </w:pPr>
    </w:p>
    <w:p w14:paraId="2B71185A" w14:textId="77777777" w:rsidR="00DE6CD8" w:rsidRDefault="00000000">
      <w:pPr>
        <w:ind w:left="-284" w:right="-144"/>
        <w:rPr>
          <w:rFonts w:cs="Arial"/>
          <w:szCs w:val="22"/>
        </w:rPr>
      </w:pPr>
      <w:r>
        <w:rPr>
          <w:rFonts w:cs="Arial"/>
          <w:szCs w:val="22"/>
        </w:rPr>
        <w:t>󠄈 an die Praxis _______________________________________________________________</w:t>
      </w:r>
    </w:p>
    <w:p w14:paraId="2CC00193" w14:textId="77777777" w:rsidR="00DE6CD8" w:rsidRDefault="00000000">
      <w:pPr>
        <w:ind w:left="-284" w:right="-286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color w:val="000000" w:themeColor="text1"/>
          <w:sz w:val="18"/>
          <w:szCs w:val="18"/>
        </w:rPr>
        <w:t>vollständige Benennung der Ärztin / des Arztes</w:t>
      </w:r>
    </w:p>
    <w:p w14:paraId="5D0925D0" w14:textId="77777777" w:rsidR="00DE6CD8" w:rsidRDefault="00DE6CD8">
      <w:pPr>
        <w:ind w:left="-284" w:right="-144"/>
        <w:rPr>
          <w:rFonts w:cs="Arial"/>
          <w:szCs w:val="22"/>
        </w:rPr>
      </w:pPr>
    </w:p>
    <w:p w14:paraId="42FC8C5B" w14:textId="77777777" w:rsidR="00DE6CD8" w:rsidRDefault="00000000">
      <w:pPr>
        <w:ind w:right="-144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_______________________________________________________________</w:t>
      </w:r>
    </w:p>
    <w:p w14:paraId="6DA15932" w14:textId="77777777" w:rsidR="00DE6CD8" w:rsidRDefault="00000000">
      <w:pPr>
        <w:ind w:left="-284" w:right="-286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color w:val="000000" w:themeColor="text1"/>
          <w:sz w:val="18"/>
          <w:szCs w:val="18"/>
        </w:rPr>
        <w:t>aktuelle Praxisanschrift</w:t>
      </w:r>
    </w:p>
    <w:p w14:paraId="61E7C0B5" w14:textId="77777777" w:rsidR="00DE6CD8" w:rsidRDefault="00DE6CD8">
      <w:pPr>
        <w:ind w:left="-284" w:right="-144"/>
        <w:rPr>
          <w:rFonts w:cs="Arial"/>
          <w:szCs w:val="22"/>
        </w:rPr>
      </w:pPr>
    </w:p>
    <w:p w14:paraId="12D8CF2D" w14:textId="77777777" w:rsidR="00DE6CD8" w:rsidRDefault="00DE6CD8">
      <w:pPr>
        <w:ind w:right="-144"/>
        <w:rPr>
          <w:rFonts w:cs="Arial"/>
          <w:szCs w:val="22"/>
        </w:rPr>
      </w:pPr>
    </w:p>
    <w:p w14:paraId="2290A8A6" w14:textId="77777777" w:rsidR="00DE6CD8" w:rsidRDefault="00000000">
      <w:pPr>
        <w:ind w:left="-284" w:right="-144"/>
        <w:rPr>
          <w:rFonts w:cs="Arial"/>
          <w:szCs w:val="22"/>
        </w:rPr>
      </w:pPr>
      <w:r>
        <w:rPr>
          <w:rFonts w:cs="Arial"/>
          <w:szCs w:val="22"/>
        </w:rPr>
        <w:t>…………………………, den………………………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……….……………….………………..</w:t>
      </w:r>
    </w:p>
    <w:p w14:paraId="22A29DBB" w14:textId="77777777" w:rsidR="00DE6CD8" w:rsidRDefault="00000000">
      <w:pPr>
        <w:ind w:left="-284" w:right="-144"/>
        <w:rPr>
          <w:rFonts w:cs="Arial"/>
          <w:szCs w:val="22"/>
        </w:rPr>
      </w:pPr>
      <w:r>
        <w:rPr>
          <w:rFonts w:cs="Arial"/>
          <w:szCs w:val="22"/>
        </w:rPr>
        <w:t>Ort, Datum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handschriftliche Unterschrift</w:t>
      </w:r>
    </w:p>
    <w:sectPr w:rsidR="00DE6CD8">
      <w:headerReference w:type="default" r:id="rId7"/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EDD2" w14:textId="77777777" w:rsidR="00D24624" w:rsidRDefault="00D24624">
      <w:r>
        <w:separator/>
      </w:r>
    </w:p>
  </w:endnote>
  <w:endnote w:type="continuationSeparator" w:id="0">
    <w:p w14:paraId="70CA4763" w14:textId="77777777" w:rsidR="00D24624" w:rsidRDefault="00D2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1FBD" w14:textId="77777777" w:rsidR="00D24624" w:rsidRDefault="00D24624">
      <w:r>
        <w:separator/>
      </w:r>
    </w:p>
  </w:footnote>
  <w:footnote w:type="continuationSeparator" w:id="0">
    <w:p w14:paraId="64B2A1CD" w14:textId="77777777" w:rsidR="00D24624" w:rsidRDefault="00D2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B55C" w14:textId="77777777" w:rsidR="00DE6CD8" w:rsidRDefault="00DE6CD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020C4"/>
    <w:multiLevelType w:val="hybridMultilevel"/>
    <w:tmpl w:val="2C123822"/>
    <w:lvl w:ilvl="0" w:tplc="0407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08299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D8"/>
    <w:rsid w:val="0024081C"/>
    <w:rsid w:val="00C327F4"/>
    <w:rsid w:val="00D24624"/>
    <w:rsid w:val="00D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E8508"/>
  <w15:chartTrackingRefBased/>
  <w15:docId w15:val="{40DE7C5D-EFD7-47A5-9A43-F3B6B9AF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Landesärztekammer Brandenburg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marx</dc:creator>
  <cp:keywords/>
  <dc:description/>
  <cp:lastModifiedBy>Marx, Roger</cp:lastModifiedBy>
  <cp:revision>2</cp:revision>
  <dcterms:created xsi:type="dcterms:W3CDTF">2025-08-27T08:32:00Z</dcterms:created>
  <dcterms:modified xsi:type="dcterms:W3CDTF">2025-08-27T08:32:00Z</dcterms:modified>
</cp:coreProperties>
</file>